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E" w:rsidRPr="003800AD" w:rsidRDefault="00CC75A0" w:rsidP="00CC75A0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800AD">
        <w:rPr>
          <w:rFonts w:ascii="Times New Roman" w:hAnsi="Times New Roman" w:cs="Times New Roman"/>
          <w:sz w:val="24"/>
          <w:szCs w:val="24"/>
          <w:lang w:val="pl-PL"/>
        </w:rPr>
        <w:t>Załącznik nr 2</w:t>
      </w:r>
      <w:r w:rsidR="007A1188">
        <w:rPr>
          <w:rFonts w:ascii="Times New Roman" w:hAnsi="Times New Roman" w:cs="Times New Roman"/>
          <w:sz w:val="24"/>
          <w:szCs w:val="24"/>
          <w:lang w:val="pl-PL"/>
        </w:rPr>
        <w:t xml:space="preserve"> do Regulaminu</w:t>
      </w:r>
    </w:p>
    <w:p w:rsidR="00FA4E9C" w:rsidRPr="003800AD" w:rsidRDefault="00FA4E9C" w:rsidP="007C47BF">
      <w:pPr>
        <w:pStyle w:val="Tekstpodstawowy"/>
        <w:ind w:left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317094" w:rsidRPr="003800AD" w:rsidRDefault="00B54525" w:rsidP="007914DA">
      <w:pPr>
        <w:pStyle w:val="Tekstpodstawowy"/>
        <w:ind w:left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3800AD">
        <w:rPr>
          <w:rFonts w:ascii="Times New Roman" w:hAnsi="Times New Roman" w:cs="Times New Roman"/>
          <w:sz w:val="24"/>
          <w:szCs w:val="24"/>
          <w:lang w:val="pl-PL"/>
        </w:rPr>
        <w:t>Wzór życiorysu zawodowego eksperta</w:t>
      </w:r>
      <w:r w:rsidRPr="003800AD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3800AD">
        <w:rPr>
          <w:rFonts w:ascii="Times New Roman" w:hAnsi="Times New Roman" w:cs="Times New Roman"/>
          <w:sz w:val="24"/>
          <w:szCs w:val="24"/>
          <w:lang w:val="pl-PL"/>
        </w:rPr>
        <w:t>regionalnego</w:t>
      </w:r>
    </w:p>
    <w:p w:rsidR="00447190" w:rsidRDefault="00447190">
      <w:pPr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</w:p>
    <w:p w:rsidR="00561E77" w:rsidRPr="003800AD" w:rsidRDefault="00561E77">
      <w:pPr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</w:p>
    <w:p w:rsidR="00317094" w:rsidRPr="003800AD" w:rsidRDefault="00317094">
      <w:pPr>
        <w:spacing w:before="1"/>
        <w:rPr>
          <w:rFonts w:ascii="Times New Roman" w:eastAsia="Arial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leNormal"/>
        <w:tblW w:w="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816"/>
        <w:gridCol w:w="710"/>
        <w:gridCol w:w="2835"/>
        <w:gridCol w:w="4928"/>
      </w:tblGrid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right="17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1.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A89" w:rsidRDefault="00716A89" w:rsidP="00561E77">
            <w:pPr>
              <w:pStyle w:val="TableParagraph"/>
              <w:spacing w:line="227" w:lineRule="exact"/>
              <w:ind w:left="105" w:right="2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spacing w:line="227" w:lineRule="exact"/>
              <w:ind w:left="105" w:right="2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Nazwisko:</w:t>
            </w:r>
          </w:p>
          <w:p w:rsidR="00037218" w:rsidRPr="003800AD" w:rsidRDefault="00037218" w:rsidP="00561E77">
            <w:pPr>
              <w:pStyle w:val="TableParagraph"/>
              <w:spacing w:line="227" w:lineRule="exact"/>
              <w:ind w:left="105" w:right="2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37218" w:rsidRPr="003800AD" w:rsidRDefault="00037218" w:rsidP="00561E77">
            <w:pPr>
              <w:pStyle w:val="TableParagraph"/>
              <w:spacing w:line="227" w:lineRule="exact"/>
              <w:ind w:left="105" w:right="219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37218" w:rsidRPr="003800AD" w:rsidRDefault="00037218" w:rsidP="00561E77">
            <w:pPr>
              <w:pStyle w:val="TableParagraph"/>
              <w:spacing w:line="227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right="17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2.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Imię: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right="17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3.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Data</w:t>
            </w:r>
            <w:r w:rsidRPr="003800AD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urodzenia: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46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Wykształcenie: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30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Instytucja: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716A89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30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Data: od … do</w:t>
            </w:r>
            <w:r w:rsidRPr="003800AD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(miesiąc/rok)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30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Uzyskane tytuły lub</w:t>
            </w:r>
            <w:r w:rsidRPr="003800AD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dyplomy: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4.n.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30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Instytucja: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716A89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30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Data: od … do</w:t>
            </w:r>
            <w:r w:rsidRPr="003800AD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(miesiąc/rok)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30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Uzyskane tytuły lub</w:t>
            </w:r>
            <w:r w:rsidRPr="003800AD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dyplomy: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ind w:right="17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5.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8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Członkostwo w stowarzyszeniach profesjonalnych: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5" w:lineRule="exact"/>
              <w:ind w:right="17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pl-PL"/>
              </w:rPr>
              <w:t>6.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5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Aktualnie zajmowane</w:t>
            </w:r>
            <w:r w:rsidRPr="003800A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stanowisko: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46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7.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5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Historia</w:t>
            </w:r>
            <w:r w:rsidRPr="003800A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zatrudnienia: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716A89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Data: od … do</w:t>
            </w:r>
            <w:r w:rsidRPr="003800AD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(miesiąc/rok)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716A89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7.n.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Data: od … do</w:t>
            </w:r>
            <w:r w:rsidRPr="003800AD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(miesiąc/rok)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Organizacja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1F666B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85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C271C2" w:rsidRDefault="000A7D24" w:rsidP="00561E77">
            <w:pPr>
              <w:pStyle w:val="TableParagraph"/>
              <w:ind w:left="46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</w:t>
            </w:r>
          </w:p>
          <w:p w:rsidR="00C271C2" w:rsidRDefault="00C271C2" w:rsidP="00C271C2">
            <w:pPr>
              <w:rPr>
                <w:lang w:val="pl-PL"/>
              </w:rPr>
            </w:pPr>
          </w:p>
          <w:p w:rsidR="00C271C2" w:rsidRDefault="00C271C2" w:rsidP="00C271C2">
            <w:pPr>
              <w:rPr>
                <w:lang w:val="pl-PL"/>
              </w:rPr>
            </w:pPr>
          </w:p>
          <w:p w:rsidR="00317094" w:rsidRPr="00C271C2" w:rsidRDefault="00317094" w:rsidP="00C271C2">
            <w:pPr>
              <w:rPr>
                <w:lang w:val="pl-PL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5" w:lineRule="exact"/>
              <w:ind w:left="105" w:right="219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Inne kluczowe</w:t>
            </w:r>
            <w:r w:rsidRPr="003800AD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doświadczenia: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716A89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Data: od … do</w:t>
            </w:r>
            <w:r w:rsidRPr="003800AD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(miesiąc/rok)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1082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79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716A89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:rsidR="00317094" w:rsidRPr="003800AD" w:rsidRDefault="00B54525" w:rsidP="00561E77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8.n.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8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Data: od … do</w:t>
            </w:r>
            <w:r w:rsidRPr="003800AD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pl-PL"/>
              </w:rPr>
              <w:t xml:space="preserve"> </w:t>
            </w:r>
            <w:r w:rsidRPr="003800AD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(miesiąc/rok)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Organizacja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17094" w:rsidRPr="003800AD" w:rsidTr="006F0BA7">
        <w:trPr>
          <w:cantSplit/>
          <w:trHeight w:hRule="exact" w:val="851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094" w:rsidRPr="003800AD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Pr="003800AD" w:rsidRDefault="00B54525" w:rsidP="00561E77">
            <w:pPr>
              <w:pStyle w:val="TableParagraph"/>
              <w:spacing w:line="227" w:lineRule="exact"/>
              <w:ind w:left="103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3800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94" w:rsidRDefault="00317094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561E77" w:rsidRPr="003800AD" w:rsidRDefault="00561E77" w:rsidP="00561E7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54525" w:rsidRPr="003800AD" w:rsidRDefault="00B54525" w:rsidP="00561E77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E9C" w:rsidRPr="003800AD" w:rsidRDefault="00FA4E9C" w:rsidP="00FA4E9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E9C" w:rsidRPr="003800AD" w:rsidRDefault="00FA4E9C" w:rsidP="00FA4E9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E9C" w:rsidRPr="003800AD" w:rsidRDefault="00FA4E9C" w:rsidP="00FA4E9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E9C" w:rsidRPr="003800AD" w:rsidRDefault="00FA4E9C" w:rsidP="00FA4E9C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A4E9C" w:rsidRDefault="00FA4E9C" w:rsidP="00FA4E9C">
      <w:pPr>
        <w:rPr>
          <w:lang w:val="pl-PL"/>
        </w:rPr>
      </w:pPr>
    </w:p>
    <w:p w:rsidR="00FA4E9C" w:rsidRDefault="00FA4E9C" w:rsidP="00FA4E9C">
      <w:pPr>
        <w:rPr>
          <w:lang w:val="pl-PL"/>
        </w:rPr>
      </w:pPr>
    </w:p>
    <w:p w:rsidR="00FA4E9C" w:rsidRDefault="00FA4E9C" w:rsidP="00FA4E9C">
      <w:pPr>
        <w:rPr>
          <w:lang w:val="pl-PL"/>
        </w:rPr>
      </w:pPr>
    </w:p>
    <w:p w:rsidR="00FA4E9C" w:rsidRDefault="00FA4E9C" w:rsidP="00FA4E9C">
      <w:pPr>
        <w:rPr>
          <w:lang w:val="pl-PL"/>
        </w:rPr>
      </w:pPr>
    </w:p>
    <w:p w:rsidR="00FA4E9C" w:rsidRDefault="00FA4E9C" w:rsidP="00FA4E9C">
      <w:pPr>
        <w:rPr>
          <w:lang w:val="pl-PL"/>
        </w:rPr>
      </w:pPr>
    </w:p>
    <w:p w:rsidR="00FA4E9C" w:rsidRDefault="00FA4E9C" w:rsidP="00FA4E9C">
      <w:pPr>
        <w:rPr>
          <w:lang w:val="pl-PL"/>
        </w:rPr>
      </w:pPr>
    </w:p>
    <w:p w:rsidR="00FA4E9C" w:rsidRDefault="00FA4E9C" w:rsidP="00FA4E9C">
      <w:pPr>
        <w:jc w:val="center"/>
        <w:rPr>
          <w:lang w:val="pl-PL"/>
        </w:rPr>
      </w:pPr>
    </w:p>
    <w:p w:rsidR="00FA4E9C" w:rsidRPr="00FA4E9C" w:rsidRDefault="00FA4E9C" w:rsidP="00FA4E9C">
      <w:pPr>
        <w:rPr>
          <w:lang w:val="pl-PL"/>
        </w:rPr>
      </w:pPr>
    </w:p>
    <w:sectPr w:rsidR="00FA4E9C" w:rsidRPr="00FA4E9C" w:rsidSect="00C271C2">
      <w:headerReference w:type="default" r:id="rId9"/>
      <w:footerReference w:type="default" r:id="rId10"/>
      <w:type w:val="continuous"/>
      <w:pgSz w:w="11910" w:h="16840"/>
      <w:pgMar w:top="2552" w:right="1180" w:bottom="280" w:left="1200" w:header="567" w:footer="4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A0" w:rsidRDefault="009F4FA0" w:rsidP="00447190">
      <w:r>
        <w:separator/>
      </w:r>
    </w:p>
  </w:endnote>
  <w:endnote w:type="continuationSeparator" w:id="0">
    <w:p w:rsidR="009F4FA0" w:rsidRDefault="009F4FA0" w:rsidP="0044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90" w:rsidRDefault="00447190" w:rsidP="00447190">
    <w:pPr>
      <w:pStyle w:val="Stopka"/>
      <w:jc w:val="center"/>
    </w:pPr>
    <w:r w:rsidRPr="006C3DD6">
      <w:rPr>
        <w:noProof/>
        <w:lang w:val="pl-PL" w:eastAsia="pl-PL"/>
      </w:rPr>
      <w:drawing>
        <wp:inline distT="0" distB="0" distL="0" distR="0" wp14:anchorId="23FA6165" wp14:editId="57773110">
          <wp:extent cx="2905125" cy="771674"/>
          <wp:effectExtent l="0" t="0" r="0" b="9525"/>
          <wp:docPr id="54" name="Obraz 54" descr="http://slaskie.pl/logo/pol/poziom/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laskie.pl/logo/pol/poziom/logo_kolor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12" cy="79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A0" w:rsidRDefault="009F4FA0" w:rsidP="00447190">
      <w:r>
        <w:separator/>
      </w:r>
    </w:p>
  </w:footnote>
  <w:footnote w:type="continuationSeparator" w:id="0">
    <w:p w:rsidR="009F4FA0" w:rsidRDefault="009F4FA0" w:rsidP="0044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190" w:rsidRPr="00447190" w:rsidRDefault="00447190" w:rsidP="00447190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4C6CFB5" wp14:editId="5A1AF7D8">
          <wp:extent cx="5017135" cy="487680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13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8C9"/>
    <w:multiLevelType w:val="hybridMultilevel"/>
    <w:tmpl w:val="392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4"/>
    <w:rsid w:val="0002088D"/>
    <w:rsid w:val="00037218"/>
    <w:rsid w:val="000A7D24"/>
    <w:rsid w:val="001F666B"/>
    <w:rsid w:val="0022105E"/>
    <w:rsid w:val="00250E5D"/>
    <w:rsid w:val="00317094"/>
    <w:rsid w:val="003800AD"/>
    <w:rsid w:val="003D01C4"/>
    <w:rsid w:val="00447190"/>
    <w:rsid w:val="004802D2"/>
    <w:rsid w:val="00561E77"/>
    <w:rsid w:val="006F0BA7"/>
    <w:rsid w:val="00716A89"/>
    <w:rsid w:val="00757B7F"/>
    <w:rsid w:val="007914DA"/>
    <w:rsid w:val="007A1188"/>
    <w:rsid w:val="007C47BF"/>
    <w:rsid w:val="008025B1"/>
    <w:rsid w:val="009F4FA0"/>
    <w:rsid w:val="00AC7320"/>
    <w:rsid w:val="00B54525"/>
    <w:rsid w:val="00C2462A"/>
    <w:rsid w:val="00C271C2"/>
    <w:rsid w:val="00CC75A0"/>
    <w:rsid w:val="00CE3D25"/>
    <w:rsid w:val="00D8318E"/>
    <w:rsid w:val="00F12A8E"/>
    <w:rsid w:val="00F93F9C"/>
    <w:rsid w:val="00FA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5"/>
      <w:ind w:left="1555"/>
    </w:pPr>
    <w:rPr>
      <w:rFonts w:ascii="Arial" w:eastAsia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C4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7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90"/>
  </w:style>
  <w:style w:type="paragraph" w:styleId="Stopka">
    <w:name w:val="footer"/>
    <w:basedOn w:val="Normalny"/>
    <w:link w:val="StopkaZnak"/>
    <w:uiPriority w:val="99"/>
    <w:unhideWhenUsed/>
    <w:rsid w:val="0044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5"/>
      <w:ind w:left="1555"/>
    </w:pPr>
    <w:rPr>
      <w:rFonts w:ascii="Arial" w:eastAsia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C47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7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90"/>
  </w:style>
  <w:style w:type="paragraph" w:styleId="Stopka">
    <w:name w:val="footer"/>
    <w:basedOn w:val="Normalny"/>
    <w:link w:val="StopkaZnak"/>
    <w:uiPriority w:val="99"/>
    <w:unhideWhenUsed/>
    <w:rsid w:val="0044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A454-6870-4EC0-815F-29CBB1BE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ID</dc:creator>
  <cp:lastModifiedBy>Jasek Małgorzata</cp:lastModifiedBy>
  <cp:revision>2</cp:revision>
  <cp:lastPrinted>2015-12-11T12:39:00Z</cp:lastPrinted>
  <dcterms:created xsi:type="dcterms:W3CDTF">2015-12-11T13:14:00Z</dcterms:created>
  <dcterms:modified xsi:type="dcterms:W3CDTF">2015-12-11T13:14:00Z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2015-12-01T00:00:00Z</vt:filetime>
  </property>
</Properties>
</file>